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DC" w:rsidRPr="00731802" w:rsidRDefault="000746DC" w:rsidP="000746DC">
      <w:pPr>
        <w:pStyle w:val="Sansinterligne"/>
        <w:jc w:val="right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731802">
        <w:rPr>
          <w:rFonts w:ascii="Arial" w:hAnsi="Arial" w:cs="Arial"/>
          <w:b/>
          <w:color w:val="FFFFFF" w:themeColor="background1"/>
          <w:sz w:val="72"/>
          <w:szCs w:val="72"/>
        </w:rPr>
        <w:t>Syndicat CFTC</w:t>
      </w:r>
    </w:p>
    <w:p w:rsidR="000746DC" w:rsidRPr="00D42B04" w:rsidRDefault="000746DC" w:rsidP="000746DC">
      <w:pPr>
        <w:pStyle w:val="Sansinterligne"/>
        <w:jc w:val="right"/>
        <w:rPr>
          <w:rFonts w:ascii="Arial" w:hAnsi="Arial" w:cs="Arial"/>
          <w:b/>
          <w:color w:val="A6A6A6"/>
          <w:sz w:val="32"/>
          <w:szCs w:val="32"/>
        </w:rPr>
      </w:pPr>
    </w:p>
    <w:p w:rsidR="000746DC" w:rsidRPr="00D42B04" w:rsidRDefault="000746DC" w:rsidP="000746DC">
      <w:pPr>
        <w:pStyle w:val="Sansinterligne"/>
        <w:jc w:val="right"/>
        <w:rPr>
          <w:rFonts w:ascii="Arial" w:hAnsi="Arial" w:cs="Arial"/>
          <w:b/>
          <w:color w:val="A6A6A6"/>
          <w:sz w:val="52"/>
          <w:szCs w:val="52"/>
        </w:rPr>
      </w:pPr>
      <w:r>
        <w:rPr>
          <w:rFonts w:ascii="Arial" w:hAnsi="Arial" w:cs="Arial"/>
          <w:b/>
          <w:color w:val="A6A6A6"/>
          <w:sz w:val="52"/>
          <w:szCs w:val="52"/>
        </w:rPr>
        <w:t>Pénélope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L’Agence</w:t>
      </w:r>
    </w:p>
    <w:p w:rsidR="000746DC" w:rsidRDefault="000746DC" w:rsidP="00941B41">
      <w:pPr>
        <w:jc w:val="center"/>
        <w:rPr>
          <w:rFonts w:ascii="Century Gothic" w:hAnsi="Century Gothic" w:cs="Arial"/>
          <w:b/>
          <w:color w:val="0070C0"/>
          <w:sz w:val="60"/>
          <w:szCs w:val="60"/>
        </w:rPr>
      </w:pPr>
    </w:p>
    <w:p w:rsidR="00B34E36" w:rsidRPr="007F7E36" w:rsidRDefault="00941B41" w:rsidP="00941B41">
      <w:pPr>
        <w:jc w:val="center"/>
        <w:rPr>
          <w:rFonts w:ascii="Century Gothic" w:hAnsi="Century Gothic" w:cs="Arial"/>
          <w:b/>
          <w:color w:val="0070C0"/>
          <w:sz w:val="48"/>
          <w:szCs w:val="48"/>
        </w:rPr>
      </w:pPr>
      <w:r w:rsidRPr="007F7E36">
        <w:rPr>
          <w:rFonts w:ascii="Century Gothic" w:hAnsi="Century Gothic" w:cs="Arial"/>
          <w:b/>
          <w:color w:val="0070C0"/>
          <w:sz w:val="48"/>
          <w:szCs w:val="48"/>
        </w:rPr>
        <w:t>FICHE PRATIQUE</w:t>
      </w:r>
    </w:p>
    <w:p w:rsidR="00941B41" w:rsidRPr="00285815" w:rsidRDefault="007E1EB1" w:rsidP="00A34FDD">
      <w:pPr>
        <w:spacing w:after="0" w:line="240" w:lineRule="auto"/>
        <w:jc w:val="center"/>
        <w:rPr>
          <w:rFonts w:ascii="Century Gothic" w:hAnsi="Century Gothic" w:cs="Arial"/>
          <w:b/>
          <w:sz w:val="56"/>
          <w:szCs w:val="56"/>
          <w:shd w:val="clear" w:color="auto" w:fill="FFFFFF" w:themeFill="background1"/>
        </w:rPr>
      </w:pPr>
      <w:r>
        <w:rPr>
          <w:rFonts w:ascii="Century Gothic" w:hAnsi="Century Gothic" w:cs="Arial"/>
          <w:noProof/>
          <w:sz w:val="60"/>
          <w:szCs w:val="60"/>
        </w:rPr>
        <mc:AlternateContent>
          <mc:Choice Requires="wps">
            <w:drawing>
              <wp:anchor distT="4294967295" distB="4294967295" distL="114300" distR="114300" simplePos="0" relativeHeight="251657728" behindDoc="1" locked="1" layoutInCell="1" allowOverlap="1">
                <wp:simplePos x="0" y="0"/>
                <wp:positionH relativeFrom="column">
                  <wp:posOffset>-363855</wp:posOffset>
                </wp:positionH>
                <wp:positionV relativeFrom="page">
                  <wp:posOffset>3107054</wp:posOffset>
                </wp:positionV>
                <wp:extent cx="6638290" cy="0"/>
                <wp:effectExtent l="0" t="0" r="10160" b="19050"/>
                <wp:wrapNone/>
                <wp:docPr id="7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28.65pt,244.65pt" to="494.0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" strokecolor="#0070c0" strokeweight="2pt">
                <o:lock v:ext="edit" shapetype="f"/>
                <w10:wrap anchory="page"/>
                <w10:anchorlock/>
              </v:line>
            </w:pict>
          </mc:Fallback>
        </mc:AlternateContent>
      </w:r>
      <w:r w:rsidR="00A34FDD" w:rsidRPr="00A34FDD">
        <w:t xml:space="preserve"> </w:t>
      </w:r>
      <w:r w:rsidR="00285815" w:rsidRPr="00285815">
        <w:rPr>
          <w:rFonts w:ascii="Century Gothic" w:hAnsi="Century Gothic" w:cs="Arial"/>
          <w:b/>
          <w:noProof/>
          <w:sz w:val="56"/>
          <w:szCs w:val="56"/>
          <w:shd w:val="clear" w:color="auto" w:fill="FFFFFF" w:themeFill="background1"/>
        </w:rPr>
        <w:t xml:space="preserve">Mon compte formation </w:t>
      </w:r>
    </w:p>
    <w:p w:rsidR="00A34FDD" w:rsidRPr="00A34FDD" w:rsidRDefault="00A34FDD" w:rsidP="00A34FDD">
      <w:pPr>
        <w:spacing w:after="0" w:line="240" w:lineRule="auto"/>
        <w:jc w:val="both"/>
        <w:rPr>
          <w:rFonts w:ascii="Arial" w:hAnsi="Arial" w:cs="Arial"/>
          <w:sz w:val="12"/>
          <w:szCs w:val="12"/>
          <w:shd w:val="clear" w:color="auto" w:fill="FFFFFF" w:themeFill="background1"/>
        </w:rPr>
      </w:pPr>
    </w:p>
    <w:p w:rsidR="00285815" w:rsidRDefault="00285815" w:rsidP="00A34FD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4E0103" w:rsidRPr="00B66368" w:rsidRDefault="004E0103" w:rsidP="00D91912">
      <w:pPr>
        <w:spacing w:after="0" w:line="240" w:lineRule="auto"/>
        <w:ind w:left="-284"/>
        <w:jc w:val="both"/>
        <w:rPr>
          <w:rFonts w:ascii="Arial" w:hAnsi="Arial" w:cs="Arial"/>
          <w:sz w:val="28"/>
          <w:szCs w:val="28"/>
        </w:rPr>
      </w:pPr>
    </w:p>
    <w:p w:rsidR="00285815" w:rsidRPr="00B66368" w:rsidRDefault="00285815" w:rsidP="00285815">
      <w:pPr>
        <w:spacing w:after="0" w:line="240" w:lineRule="auto"/>
        <w:ind w:left="-284"/>
        <w:jc w:val="both"/>
        <w:rPr>
          <w:rFonts w:ascii="Arial" w:hAnsi="Arial" w:cs="Arial"/>
          <w:b/>
          <w:sz w:val="28"/>
          <w:szCs w:val="28"/>
        </w:rPr>
      </w:pPr>
      <w:r w:rsidRPr="00B66368">
        <w:rPr>
          <w:rFonts w:ascii="Arial" w:hAnsi="Arial" w:cs="Arial"/>
          <w:b/>
          <w:sz w:val="28"/>
          <w:szCs w:val="28"/>
        </w:rPr>
        <w:t>Vous désirez vous former ou consulter</w:t>
      </w:r>
      <w:r w:rsidR="00222119">
        <w:rPr>
          <w:rFonts w:ascii="Arial" w:hAnsi="Arial" w:cs="Arial"/>
          <w:b/>
          <w:sz w:val="28"/>
          <w:szCs w:val="28"/>
        </w:rPr>
        <w:t xml:space="preserve">  </w:t>
      </w:r>
      <w:r w:rsidRPr="00B66368">
        <w:rPr>
          <w:rFonts w:ascii="Arial" w:hAnsi="Arial" w:cs="Arial"/>
          <w:b/>
          <w:sz w:val="28"/>
          <w:szCs w:val="28"/>
        </w:rPr>
        <w:t>vos droits à la formation ?</w:t>
      </w:r>
    </w:p>
    <w:p w:rsidR="00285815" w:rsidRDefault="00285815" w:rsidP="00285815">
      <w:pPr>
        <w:spacing w:after="0" w:line="24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:rsidR="00285815" w:rsidRPr="00285815" w:rsidRDefault="00285815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285815" w:rsidRDefault="00B66368" w:rsidP="00B66368">
      <w:pPr>
        <w:spacing w:after="0" w:line="240" w:lineRule="auto"/>
        <w:ind w:left="142" w:hanging="993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ADD9325" wp14:editId="6162C3BD">
            <wp:simplePos x="0" y="0"/>
            <wp:positionH relativeFrom="column">
              <wp:posOffset>-185420</wp:posOffset>
            </wp:positionH>
            <wp:positionV relativeFrom="paragraph">
              <wp:posOffset>79375</wp:posOffset>
            </wp:positionV>
            <wp:extent cx="6115050" cy="44862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3FE8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285815" w:rsidRDefault="00285815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285815" w:rsidRDefault="00285815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Pr="00731802" w:rsidRDefault="007E1EB1" w:rsidP="007E1EB1">
      <w:pPr>
        <w:pStyle w:val="Sansinterligne"/>
        <w:jc w:val="right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731802">
        <w:rPr>
          <w:rFonts w:ascii="Arial" w:hAnsi="Arial" w:cs="Arial"/>
          <w:b/>
          <w:color w:val="FFFFFF" w:themeColor="background1"/>
          <w:sz w:val="72"/>
          <w:szCs w:val="72"/>
        </w:rPr>
        <w:lastRenderedPageBreak/>
        <w:t>Syndicat CFTC</w:t>
      </w:r>
    </w:p>
    <w:p w:rsidR="007E1EB1" w:rsidRPr="00D42B04" w:rsidRDefault="007E1EB1" w:rsidP="007E1EB1">
      <w:pPr>
        <w:pStyle w:val="Sansinterligne"/>
        <w:jc w:val="right"/>
        <w:rPr>
          <w:rFonts w:ascii="Arial" w:hAnsi="Arial" w:cs="Arial"/>
          <w:b/>
          <w:color w:val="A6A6A6"/>
          <w:sz w:val="32"/>
          <w:szCs w:val="32"/>
        </w:rPr>
      </w:pPr>
    </w:p>
    <w:p w:rsidR="007E1EB1" w:rsidRDefault="007E1EB1" w:rsidP="007E1EB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/>
          <w:sz w:val="52"/>
          <w:szCs w:val="52"/>
        </w:rPr>
        <w:t xml:space="preserve">                                  Pénélope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L’Agence</w:t>
      </w: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222119" w:rsidRDefault="00222119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222119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B029BD1" wp14:editId="1E207812">
            <wp:simplePos x="0" y="0"/>
            <wp:positionH relativeFrom="column">
              <wp:posOffset>-499744</wp:posOffset>
            </wp:positionH>
            <wp:positionV relativeFrom="paragraph">
              <wp:posOffset>107950</wp:posOffset>
            </wp:positionV>
            <wp:extent cx="6705600" cy="75247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807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E1EB1" w:rsidRDefault="007E1EB1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F7E36" w:rsidRDefault="007F7E36" w:rsidP="00285815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E1EB1" w:rsidRDefault="007E1EB1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31802" w:rsidRDefault="007F7E36" w:rsidP="007F7E36">
      <w:pPr>
        <w:pStyle w:val="Sansinterligne"/>
        <w:jc w:val="right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731802">
        <w:rPr>
          <w:rFonts w:ascii="Arial" w:hAnsi="Arial" w:cs="Arial"/>
          <w:b/>
          <w:color w:val="FFFFFF" w:themeColor="background1"/>
          <w:sz w:val="72"/>
          <w:szCs w:val="72"/>
        </w:rPr>
        <w:lastRenderedPageBreak/>
        <w:t>Syndicat CFTC</w:t>
      </w:r>
    </w:p>
    <w:p w:rsidR="007F7E36" w:rsidRPr="00D42B04" w:rsidRDefault="007F7E36" w:rsidP="007F7E36">
      <w:pPr>
        <w:pStyle w:val="Sansinterligne"/>
        <w:jc w:val="right"/>
        <w:rPr>
          <w:rFonts w:ascii="Arial" w:hAnsi="Arial" w:cs="Arial"/>
          <w:b/>
          <w:color w:val="A6A6A6"/>
          <w:sz w:val="32"/>
          <w:szCs w:val="32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/>
          <w:sz w:val="52"/>
          <w:szCs w:val="52"/>
        </w:rPr>
        <w:t xml:space="preserve">                 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              </w:t>
      </w:r>
      <w:r>
        <w:rPr>
          <w:rFonts w:ascii="Arial" w:hAnsi="Arial" w:cs="Arial"/>
          <w:b/>
          <w:color w:val="A6A6A6"/>
          <w:sz w:val="52"/>
          <w:szCs w:val="52"/>
        </w:rPr>
        <w:t>Pénélope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L’Agence</w:t>
      </w: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7A89499" wp14:editId="69595DB6">
            <wp:simplePos x="0" y="0"/>
            <wp:positionH relativeFrom="column">
              <wp:posOffset>-423545</wp:posOffset>
            </wp:positionH>
            <wp:positionV relativeFrom="paragraph">
              <wp:posOffset>15240</wp:posOffset>
            </wp:positionV>
            <wp:extent cx="6600825" cy="3390464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F573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9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B5F4063" wp14:editId="3035D68E">
            <wp:simplePos x="0" y="0"/>
            <wp:positionH relativeFrom="column">
              <wp:posOffset>-423545</wp:posOffset>
            </wp:positionH>
            <wp:positionV relativeFrom="paragraph">
              <wp:posOffset>297180</wp:posOffset>
            </wp:positionV>
            <wp:extent cx="6477000" cy="416242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7B8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929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P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jc w:val="right"/>
        <w:rPr>
          <w:rFonts w:ascii="Arial" w:hAnsi="Arial" w:cs="Arial"/>
          <w:sz w:val="24"/>
          <w:szCs w:val="24"/>
        </w:rPr>
      </w:pPr>
    </w:p>
    <w:p w:rsidR="007F7E36" w:rsidRDefault="007F7E36" w:rsidP="007F7E36">
      <w:pPr>
        <w:jc w:val="right"/>
        <w:rPr>
          <w:rFonts w:ascii="Arial" w:hAnsi="Arial" w:cs="Arial"/>
          <w:sz w:val="24"/>
          <w:szCs w:val="24"/>
        </w:rPr>
      </w:pPr>
    </w:p>
    <w:p w:rsidR="008A7619" w:rsidRPr="00731802" w:rsidRDefault="008A7619" w:rsidP="008A7619">
      <w:pPr>
        <w:pStyle w:val="Sansinterligne"/>
        <w:jc w:val="right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731802">
        <w:rPr>
          <w:rFonts w:ascii="Arial" w:hAnsi="Arial" w:cs="Arial"/>
          <w:b/>
          <w:color w:val="FFFFFF" w:themeColor="background1"/>
          <w:sz w:val="72"/>
          <w:szCs w:val="72"/>
        </w:rPr>
        <w:lastRenderedPageBreak/>
        <w:t>Syndicat CFTC</w:t>
      </w:r>
    </w:p>
    <w:p w:rsidR="008A7619" w:rsidRPr="00D42B04" w:rsidRDefault="008A7619" w:rsidP="008A7619">
      <w:pPr>
        <w:pStyle w:val="Sansinterligne"/>
        <w:jc w:val="right"/>
        <w:rPr>
          <w:rFonts w:ascii="Arial" w:hAnsi="Arial" w:cs="Arial"/>
          <w:b/>
          <w:color w:val="A6A6A6"/>
          <w:sz w:val="32"/>
          <w:szCs w:val="32"/>
        </w:rPr>
      </w:pPr>
    </w:p>
    <w:p w:rsidR="007F7E36" w:rsidRDefault="008A7619" w:rsidP="008A76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/>
          <w:sz w:val="52"/>
          <w:szCs w:val="52"/>
        </w:rPr>
        <w:t xml:space="preserve">                 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             </w:t>
      </w:r>
      <w:r>
        <w:rPr>
          <w:rFonts w:ascii="Arial" w:hAnsi="Arial" w:cs="Arial"/>
          <w:b/>
          <w:color w:val="A6A6A6"/>
          <w:sz w:val="52"/>
          <w:szCs w:val="52"/>
        </w:rPr>
        <w:t>Pénélope</w:t>
      </w:r>
      <w:r w:rsidR="007B2895">
        <w:rPr>
          <w:rFonts w:ascii="Arial" w:hAnsi="Arial" w:cs="Arial"/>
          <w:b/>
          <w:color w:val="A6A6A6"/>
          <w:sz w:val="52"/>
          <w:szCs w:val="52"/>
        </w:rPr>
        <w:t xml:space="preserve"> L’Agence  </w:t>
      </w:r>
    </w:p>
    <w:p w:rsidR="007F7E36" w:rsidRDefault="007F7E36" w:rsidP="007F7E36">
      <w:pPr>
        <w:jc w:val="right"/>
        <w:rPr>
          <w:rFonts w:ascii="Arial" w:hAnsi="Arial" w:cs="Arial"/>
          <w:sz w:val="24"/>
          <w:szCs w:val="24"/>
        </w:rPr>
      </w:pPr>
    </w:p>
    <w:p w:rsidR="007F7E36" w:rsidRDefault="007F7E36" w:rsidP="008A7619">
      <w:pPr>
        <w:rPr>
          <w:rFonts w:ascii="Arial" w:hAnsi="Arial" w:cs="Arial"/>
          <w:sz w:val="24"/>
          <w:szCs w:val="24"/>
        </w:rPr>
      </w:pPr>
    </w:p>
    <w:p w:rsidR="007F7E36" w:rsidRDefault="00774118" w:rsidP="007F7E36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8742A21" wp14:editId="1B81201D">
            <wp:simplePos x="0" y="0"/>
            <wp:positionH relativeFrom="column">
              <wp:posOffset>-566420</wp:posOffset>
            </wp:positionH>
            <wp:positionV relativeFrom="paragraph">
              <wp:posOffset>62864</wp:posOffset>
            </wp:positionV>
            <wp:extent cx="6791325" cy="7115175"/>
            <wp:effectExtent l="0" t="0" r="9525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FD9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E36" w:rsidRDefault="007F7E36" w:rsidP="007F7E36">
      <w:pPr>
        <w:jc w:val="right"/>
        <w:rPr>
          <w:rFonts w:ascii="Arial" w:hAnsi="Arial" w:cs="Arial"/>
          <w:sz w:val="24"/>
          <w:szCs w:val="24"/>
        </w:rPr>
      </w:pPr>
    </w:p>
    <w:p w:rsidR="008A7619" w:rsidRDefault="008A7619" w:rsidP="007F7E36">
      <w:pPr>
        <w:jc w:val="right"/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P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Default="008A7619" w:rsidP="008A7619">
      <w:pPr>
        <w:rPr>
          <w:rFonts w:ascii="Arial" w:hAnsi="Arial" w:cs="Arial"/>
          <w:sz w:val="24"/>
          <w:szCs w:val="24"/>
        </w:rPr>
      </w:pPr>
    </w:p>
    <w:p w:rsidR="007F7E36" w:rsidRDefault="007F7E36" w:rsidP="008A7619">
      <w:pPr>
        <w:jc w:val="right"/>
        <w:rPr>
          <w:rFonts w:ascii="Arial" w:hAnsi="Arial" w:cs="Arial"/>
          <w:sz w:val="24"/>
          <w:szCs w:val="24"/>
        </w:rPr>
      </w:pPr>
    </w:p>
    <w:p w:rsidR="008A7619" w:rsidRDefault="008A7619" w:rsidP="008A7619">
      <w:pPr>
        <w:jc w:val="right"/>
        <w:rPr>
          <w:rFonts w:ascii="Arial" w:hAnsi="Arial" w:cs="Arial"/>
          <w:sz w:val="24"/>
          <w:szCs w:val="24"/>
        </w:rPr>
      </w:pPr>
    </w:p>
    <w:p w:rsidR="008A7619" w:rsidRDefault="008A7619" w:rsidP="008A7619">
      <w:pPr>
        <w:jc w:val="right"/>
        <w:rPr>
          <w:rFonts w:ascii="Arial" w:hAnsi="Arial" w:cs="Arial"/>
          <w:sz w:val="24"/>
          <w:szCs w:val="24"/>
        </w:rPr>
      </w:pPr>
    </w:p>
    <w:p w:rsidR="008A7619" w:rsidRDefault="008A7619" w:rsidP="008A7619">
      <w:pPr>
        <w:jc w:val="right"/>
        <w:rPr>
          <w:rFonts w:ascii="Arial" w:hAnsi="Arial" w:cs="Arial"/>
          <w:sz w:val="24"/>
          <w:szCs w:val="24"/>
        </w:rPr>
      </w:pPr>
    </w:p>
    <w:p w:rsidR="008A7619" w:rsidRPr="00731802" w:rsidRDefault="008A7619" w:rsidP="008A7619">
      <w:pPr>
        <w:pStyle w:val="Sansinterligne"/>
        <w:jc w:val="right"/>
        <w:rPr>
          <w:rFonts w:ascii="Arial" w:hAnsi="Arial" w:cs="Arial"/>
          <w:b/>
          <w:color w:val="FFFFFF" w:themeColor="background1"/>
          <w:sz w:val="72"/>
          <w:szCs w:val="72"/>
        </w:rPr>
      </w:pPr>
      <w:r w:rsidRPr="00731802">
        <w:rPr>
          <w:rFonts w:ascii="Arial" w:hAnsi="Arial" w:cs="Arial"/>
          <w:b/>
          <w:color w:val="FFFFFF" w:themeColor="background1"/>
          <w:sz w:val="72"/>
          <w:szCs w:val="72"/>
        </w:rPr>
        <w:lastRenderedPageBreak/>
        <w:t>Syndicat CFTC</w:t>
      </w:r>
    </w:p>
    <w:p w:rsidR="008A7619" w:rsidRPr="00D42B04" w:rsidRDefault="008A7619" w:rsidP="008A7619">
      <w:pPr>
        <w:pStyle w:val="Sansinterligne"/>
        <w:jc w:val="right"/>
        <w:rPr>
          <w:rFonts w:ascii="Arial" w:hAnsi="Arial" w:cs="Arial"/>
          <w:b/>
          <w:color w:val="A6A6A6"/>
          <w:sz w:val="32"/>
          <w:szCs w:val="32"/>
        </w:rPr>
      </w:pPr>
    </w:p>
    <w:p w:rsidR="008A7619" w:rsidRDefault="007B2895" w:rsidP="008A761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A6A6A6"/>
          <w:sz w:val="52"/>
          <w:szCs w:val="52"/>
        </w:rPr>
        <w:t>Pénélope L’Agence</w:t>
      </w:r>
      <w:r w:rsidR="008A7619">
        <w:rPr>
          <w:rFonts w:ascii="Arial" w:hAnsi="Arial" w:cs="Arial"/>
          <w:b/>
          <w:color w:val="A6A6A6"/>
          <w:sz w:val="52"/>
          <w:szCs w:val="52"/>
        </w:rPr>
        <w:t xml:space="preserve">                 </w:t>
      </w:r>
      <w:r>
        <w:rPr>
          <w:rFonts w:ascii="Arial" w:hAnsi="Arial" w:cs="Arial"/>
          <w:b/>
          <w:color w:val="A6A6A6"/>
          <w:sz w:val="52"/>
          <w:szCs w:val="52"/>
        </w:rPr>
        <w:t xml:space="preserve">                  </w:t>
      </w:r>
    </w:p>
    <w:p w:rsidR="008A7619" w:rsidRDefault="008A7619" w:rsidP="008A7619">
      <w:pPr>
        <w:rPr>
          <w:rFonts w:ascii="Arial" w:hAnsi="Arial" w:cs="Arial"/>
          <w:sz w:val="24"/>
          <w:szCs w:val="24"/>
        </w:rPr>
      </w:pPr>
    </w:p>
    <w:p w:rsidR="008A7619" w:rsidRDefault="008A7619" w:rsidP="008A7619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666C3511" wp14:editId="603CB852">
            <wp:simplePos x="0" y="0"/>
            <wp:positionH relativeFrom="column">
              <wp:posOffset>-594995</wp:posOffset>
            </wp:positionH>
            <wp:positionV relativeFrom="paragraph">
              <wp:posOffset>163195</wp:posOffset>
            </wp:positionV>
            <wp:extent cx="6991350" cy="48196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D81087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619" w:rsidRPr="008A7619" w:rsidRDefault="008A7619" w:rsidP="008A7619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A7619" w:rsidRPr="008A7619" w:rsidSect="00B66368">
      <w:headerReference w:type="default" r:id="rId14"/>
      <w:footerReference w:type="default" r:id="rId15"/>
      <w:pgSz w:w="11906" w:h="16838"/>
      <w:pgMar w:top="284" w:right="991" w:bottom="1417" w:left="1417" w:header="27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DFD" w:rsidRDefault="005E0DFD" w:rsidP="00941B41">
      <w:pPr>
        <w:spacing w:after="0" w:line="240" w:lineRule="auto"/>
      </w:pPr>
      <w:r>
        <w:separator/>
      </w:r>
    </w:p>
  </w:endnote>
  <w:endnote w:type="continuationSeparator" w:id="0">
    <w:p w:rsidR="005E0DFD" w:rsidRDefault="005E0DFD" w:rsidP="0094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FDD" w:rsidRDefault="00D540B6" w:rsidP="00D540B6">
    <w:pPr>
      <w:pStyle w:val="Pieddepage"/>
      <w:rPr>
        <w:rFonts w:ascii="Century Gothic" w:hAnsi="Century Gothic"/>
        <w:b/>
        <w:color w:val="FFFFFF" w:themeColor="background1"/>
        <w:sz w:val="24"/>
        <w:szCs w:val="24"/>
      </w:rPr>
    </w:pPr>
    <w:r>
      <w:rPr>
        <w:rFonts w:ascii="Century Gothic" w:hAnsi="Century Gothic"/>
        <w:b/>
        <w:color w:val="FFFFFF" w:themeColor="background1"/>
        <w:sz w:val="24"/>
        <w:szCs w:val="24"/>
      </w:rPr>
      <w:t>Section Syndicale CFTC Pé</w:t>
    </w:r>
    <w:r w:rsidRPr="00D540B6">
      <w:rPr>
        <w:rFonts w:ascii="Century Gothic" w:hAnsi="Century Gothic"/>
        <w:b/>
        <w:color w:val="FFFFFF" w:themeColor="background1"/>
        <w:sz w:val="24"/>
        <w:szCs w:val="24"/>
      </w:rPr>
      <w:t>n</w:t>
    </w:r>
    <w:r>
      <w:rPr>
        <w:rFonts w:ascii="Century Gothic" w:hAnsi="Century Gothic"/>
        <w:b/>
        <w:color w:val="FFFFFF" w:themeColor="background1"/>
        <w:sz w:val="24"/>
        <w:szCs w:val="24"/>
      </w:rPr>
      <w:t>é</w:t>
    </w:r>
    <w:r w:rsidRPr="00D540B6">
      <w:rPr>
        <w:rFonts w:ascii="Century Gothic" w:hAnsi="Century Gothic"/>
        <w:b/>
        <w:color w:val="FFFFFF" w:themeColor="background1"/>
        <w:sz w:val="24"/>
        <w:szCs w:val="24"/>
      </w:rPr>
      <w:t xml:space="preserve">lope - 52 rue </w:t>
    </w:r>
    <w:r>
      <w:rPr>
        <w:rFonts w:ascii="Century Gothic" w:hAnsi="Century Gothic"/>
        <w:b/>
        <w:color w:val="FFFFFF" w:themeColor="background1"/>
        <w:sz w:val="24"/>
        <w:szCs w:val="24"/>
      </w:rPr>
      <w:t>T</w:t>
    </w:r>
    <w:r w:rsidRPr="00D540B6">
      <w:rPr>
        <w:rFonts w:ascii="Century Gothic" w:hAnsi="Century Gothic"/>
        <w:b/>
        <w:color w:val="FFFFFF" w:themeColor="background1"/>
        <w:sz w:val="24"/>
        <w:szCs w:val="24"/>
      </w:rPr>
      <w:t>aitbout 75009 Paris - 01 47 68 69 30</w:t>
    </w:r>
  </w:p>
  <w:p w:rsidR="00D540B6" w:rsidRPr="00D540B6" w:rsidRDefault="00D540B6" w:rsidP="00D540B6">
    <w:pPr>
      <w:pStyle w:val="Pieddepage"/>
      <w:jc w:val="center"/>
      <w:rPr>
        <w:rFonts w:ascii="Century Gothic" w:hAnsi="Century Gothic"/>
        <w:b/>
        <w:color w:val="FFFFFF" w:themeColor="background1"/>
        <w:sz w:val="24"/>
        <w:szCs w:val="24"/>
      </w:rPr>
    </w:pPr>
    <w:r>
      <w:rPr>
        <w:rFonts w:ascii="Century Gothic" w:hAnsi="Century Gothic"/>
        <w:b/>
        <w:color w:val="FFFFFF" w:themeColor="background1"/>
        <w:sz w:val="24"/>
        <w:szCs w:val="24"/>
      </w:rPr>
      <w:t>www.cftc-penelope.fr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DFD" w:rsidRDefault="005E0DFD" w:rsidP="00941B41">
      <w:pPr>
        <w:spacing w:after="0" w:line="240" w:lineRule="auto"/>
      </w:pPr>
      <w:r>
        <w:separator/>
      </w:r>
    </w:p>
  </w:footnote>
  <w:footnote w:type="continuationSeparator" w:id="0">
    <w:p w:rsidR="005E0DFD" w:rsidRDefault="005E0DFD" w:rsidP="0094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41" w:rsidRDefault="00941B41" w:rsidP="00AF63A7">
    <w:pPr>
      <w:pStyle w:val="En-tte"/>
      <w:tabs>
        <w:tab w:val="clear" w:pos="4536"/>
        <w:tab w:val="clear" w:pos="9072"/>
        <w:tab w:val="left" w:pos="348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21FBA3A0" wp14:editId="4DC0F097">
          <wp:simplePos x="899160" y="441960"/>
          <wp:positionH relativeFrom="page">
            <wp:align>center</wp:align>
          </wp:positionH>
          <wp:positionV relativeFrom="page">
            <wp:align>center</wp:align>
          </wp:positionV>
          <wp:extent cx="7577998" cy="10714882"/>
          <wp:effectExtent l="0" t="0" r="444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he pratiq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8" cy="10714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63A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340F1"/>
    <w:multiLevelType w:val="hybridMultilevel"/>
    <w:tmpl w:val="30686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41"/>
    <w:rsid w:val="000035D6"/>
    <w:rsid w:val="00003670"/>
    <w:rsid w:val="00011778"/>
    <w:rsid w:val="000253FC"/>
    <w:rsid w:val="00032F95"/>
    <w:rsid w:val="0004149E"/>
    <w:rsid w:val="00045627"/>
    <w:rsid w:val="0006127F"/>
    <w:rsid w:val="000725CB"/>
    <w:rsid w:val="00073290"/>
    <w:rsid w:val="000746DC"/>
    <w:rsid w:val="00080FCD"/>
    <w:rsid w:val="00081879"/>
    <w:rsid w:val="0008721C"/>
    <w:rsid w:val="00095D66"/>
    <w:rsid w:val="000A1086"/>
    <w:rsid w:val="000A50E9"/>
    <w:rsid w:val="000B7B79"/>
    <w:rsid w:val="000C0BA4"/>
    <w:rsid w:val="000C2DAF"/>
    <w:rsid w:val="000C7F6E"/>
    <w:rsid w:val="000E4C75"/>
    <w:rsid w:val="000E5634"/>
    <w:rsid w:val="000F0164"/>
    <w:rsid w:val="00107A65"/>
    <w:rsid w:val="0011240C"/>
    <w:rsid w:val="00130C2B"/>
    <w:rsid w:val="001317E1"/>
    <w:rsid w:val="0013347E"/>
    <w:rsid w:val="00147174"/>
    <w:rsid w:val="00151A59"/>
    <w:rsid w:val="001575B9"/>
    <w:rsid w:val="00163A81"/>
    <w:rsid w:val="001641DF"/>
    <w:rsid w:val="00175CAD"/>
    <w:rsid w:val="00176799"/>
    <w:rsid w:val="00194E8F"/>
    <w:rsid w:val="00197646"/>
    <w:rsid w:val="00197AE7"/>
    <w:rsid w:val="001A5BAD"/>
    <w:rsid w:val="001B2AAD"/>
    <w:rsid w:val="001B5FCC"/>
    <w:rsid w:val="001C6DF7"/>
    <w:rsid w:val="001D3B7A"/>
    <w:rsid w:val="001E6702"/>
    <w:rsid w:val="00200E49"/>
    <w:rsid w:val="00206A17"/>
    <w:rsid w:val="002106F5"/>
    <w:rsid w:val="002146AB"/>
    <w:rsid w:val="00221CF7"/>
    <w:rsid w:val="00222119"/>
    <w:rsid w:val="00224408"/>
    <w:rsid w:val="00227325"/>
    <w:rsid w:val="002311A8"/>
    <w:rsid w:val="00253018"/>
    <w:rsid w:val="00253106"/>
    <w:rsid w:val="00253A6C"/>
    <w:rsid w:val="00254CD3"/>
    <w:rsid w:val="002677CD"/>
    <w:rsid w:val="00285815"/>
    <w:rsid w:val="00296071"/>
    <w:rsid w:val="00297FBE"/>
    <w:rsid w:val="002A5369"/>
    <w:rsid w:val="002A5819"/>
    <w:rsid w:val="002A69D3"/>
    <w:rsid w:val="002C420C"/>
    <w:rsid w:val="002D0754"/>
    <w:rsid w:val="002F143A"/>
    <w:rsid w:val="002F652F"/>
    <w:rsid w:val="003009C4"/>
    <w:rsid w:val="00304680"/>
    <w:rsid w:val="0032632D"/>
    <w:rsid w:val="003263DF"/>
    <w:rsid w:val="003273AA"/>
    <w:rsid w:val="00327700"/>
    <w:rsid w:val="00344D29"/>
    <w:rsid w:val="003511E7"/>
    <w:rsid w:val="00351F50"/>
    <w:rsid w:val="00352AA1"/>
    <w:rsid w:val="003619A5"/>
    <w:rsid w:val="003640D0"/>
    <w:rsid w:val="003767D8"/>
    <w:rsid w:val="00387D32"/>
    <w:rsid w:val="00395226"/>
    <w:rsid w:val="003B4AFB"/>
    <w:rsid w:val="003C09DA"/>
    <w:rsid w:val="003C1D07"/>
    <w:rsid w:val="003D2233"/>
    <w:rsid w:val="003E1FEC"/>
    <w:rsid w:val="003E4C21"/>
    <w:rsid w:val="003F5CEA"/>
    <w:rsid w:val="003F5F37"/>
    <w:rsid w:val="003F73E4"/>
    <w:rsid w:val="004057C3"/>
    <w:rsid w:val="004115BE"/>
    <w:rsid w:val="00414B86"/>
    <w:rsid w:val="00432A9D"/>
    <w:rsid w:val="00435CED"/>
    <w:rsid w:val="004412EE"/>
    <w:rsid w:val="004434EF"/>
    <w:rsid w:val="004468B9"/>
    <w:rsid w:val="00460011"/>
    <w:rsid w:val="004749AC"/>
    <w:rsid w:val="00492784"/>
    <w:rsid w:val="004A341B"/>
    <w:rsid w:val="004C4A93"/>
    <w:rsid w:val="004C55EF"/>
    <w:rsid w:val="004E0103"/>
    <w:rsid w:val="004F1D4E"/>
    <w:rsid w:val="004F3041"/>
    <w:rsid w:val="00500C38"/>
    <w:rsid w:val="00505530"/>
    <w:rsid w:val="00511345"/>
    <w:rsid w:val="00517D7F"/>
    <w:rsid w:val="00532248"/>
    <w:rsid w:val="00552D04"/>
    <w:rsid w:val="0055692B"/>
    <w:rsid w:val="005570AE"/>
    <w:rsid w:val="00563AB8"/>
    <w:rsid w:val="0057632E"/>
    <w:rsid w:val="00577BF8"/>
    <w:rsid w:val="00596DA4"/>
    <w:rsid w:val="005A3661"/>
    <w:rsid w:val="005A7B7E"/>
    <w:rsid w:val="005B2AE4"/>
    <w:rsid w:val="005B580D"/>
    <w:rsid w:val="005C0307"/>
    <w:rsid w:val="005C29DB"/>
    <w:rsid w:val="005D5D98"/>
    <w:rsid w:val="005E0DFD"/>
    <w:rsid w:val="005E37D8"/>
    <w:rsid w:val="005E7CC8"/>
    <w:rsid w:val="00600087"/>
    <w:rsid w:val="00602CA9"/>
    <w:rsid w:val="006037C8"/>
    <w:rsid w:val="00606188"/>
    <w:rsid w:val="00613329"/>
    <w:rsid w:val="00613A93"/>
    <w:rsid w:val="00626B28"/>
    <w:rsid w:val="00647A58"/>
    <w:rsid w:val="00650B3B"/>
    <w:rsid w:val="0066383B"/>
    <w:rsid w:val="00675F2B"/>
    <w:rsid w:val="00685FAD"/>
    <w:rsid w:val="00686CA8"/>
    <w:rsid w:val="006A128D"/>
    <w:rsid w:val="006A2857"/>
    <w:rsid w:val="006A2DC6"/>
    <w:rsid w:val="006B4DD4"/>
    <w:rsid w:val="006C17DC"/>
    <w:rsid w:val="006D1101"/>
    <w:rsid w:val="006D4E36"/>
    <w:rsid w:val="006F1AB6"/>
    <w:rsid w:val="006F2A5F"/>
    <w:rsid w:val="006F2EBE"/>
    <w:rsid w:val="006F4497"/>
    <w:rsid w:val="00700F34"/>
    <w:rsid w:val="00711588"/>
    <w:rsid w:val="00717128"/>
    <w:rsid w:val="00733EA1"/>
    <w:rsid w:val="00754742"/>
    <w:rsid w:val="00763157"/>
    <w:rsid w:val="007656AB"/>
    <w:rsid w:val="00774118"/>
    <w:rsid w:val="007767C3"/>
    <w:rsid w:val="00776B0E"/>
    <w:rsid w:val="00777213"/>
    <w:rsid w:val="00780FAB"/>
    <w:rsid w:val="0078175B"/>
    <w:rsid w:val="007827EE"/>
    <w:rsid w:val="00785C46"/>
    <w:rsid w:val="007924BA"/>
    <w:rsid w:val="007A057E"/>
    <w:rsid w:val="007B2895"/>
    <w:rsid w:val="007C19A5"/>
    <w:rsid w:val="007C4B27"/>
    <w:rsid w:val="007D4634"/>
    <w:rsid w:val="007D6B4F"/>
    <w:rsid w:val="007E0DEB"/>
    <w:rsid w:val="007E1EB1"/>
    <w:rsid w:val="007E4C06"/>
    <w:rsid w:val="007E4FCE"/>
    <w:rsid w:val="007F628B"/>
    <w:rsid w:val="007F7E36"/>
    <w:rsid w:val="008003C0"/>
    <w:rsid w:val="0080533E"/>
    <w:rsid w:val="00805B43"/>
    <w:rsid w:val="00812D06"/>
    <w:rsid w:val="00814D42"/>
    <w:rsid w:val="008156D0"/>
    <w:rsid w:val="00816B24"/>
    <w:rsid w:val="0081742C"/>
    <w:rsid w:val="00823FD3"/>
    <w:rsid w:val="00845504"/>
    <w:rsid w:val="00845C07"/>
    <w:rsid w:val="00847DE5"/>
    <w:rsid w:val="00851CDE"/>
    <w:rsid w:val="00853951"/>
    <w:rsid w:val="00863C9F"/>
    <w:rsid w:val="00875663"/>
    <w:rsid w:val="00876B68"/>
    <w:rsid w:val="008A1BD9"/>
    <w:rsid w:val="008A43C2"/>
    <w:rsid w:val="008A5237"/>
    <w:rsid w:val="008A7619"/>
    <w:rsid w:val="008B06B4"/>
    <w:rsid w:val="008B1F5B"/>
    <w:rsid w:val="008B4321"/>
    <w:rsid w:val="008D0CC7"/>
    <w:rsid w:val="008D2CC1"/>
    <w:rsid w:val="008D36EC"/>
    <w:rsid w:val="008D5E07"/>
    <w:rsid w:val="008D7096"/>
    <w:rsid w:val="00903540"/>
    <w:rsid w:val="00906BB6"/>
    <w:rsid w:val="0091596F"/>
    <w:rsid w:val="00916E74"/>
    <w:rsid w:val="0093603B"/>
    <w:rsid w:val="00937754"/>
    <w:rsid w:val="00941B41"/>
    <w:rsid w:val="00943184"/>
    <w:rsid w:val="00962B7F"/>
    <w:rsid w:val="00963960"/>
    <w:rsid w:val="00965D59"/>
    <w:rsid w:val="00970D92"/>
    <w:rsid w:val="00971231"/>
    <w:rsid w:val="00971B8C"/>
    <w:rsid w:val="009748AD"/>
    <w:rsid w:val="00976183"/>
    <w:rsid w:val="009769F8"/>
    <w:rsid w:val="009856A8"/>
    <w:rsid w:val="00997DAC"/>
    <w:rsid w:val="009A4C7C"/>
    <w:rsid w:val="009C73B8"/>
    <w:rsid w:val="009E6627"/>
    <w:rsid w:val="009F7E70"/>
    <w:rsid w:val="00A00AF0"/>
    <w:rsid w:val="00A0107B"/>
    <w:rsid w:val="00A03AC4"/>
    <w:rsid w:val="00A31853"/>
    <w:rsid w:val="00A34FDD"/>
    <w:rsid w:val="00A378F8"/>
    <w:rsid w:val="00A44D4E"/>
    <w:rsid w:val="00A5009A"/>
    <w:rsid w:val="00A5202E"/>
    <w:rsid w:val="00A62391"/>
    <w:rsid w:val="00A62ED1"/>
    <w:rsid w:val="00A6492E"/>
    <w:rsid w:val="00A77CF1"/>
    <w:rsid w:val="00A913EE"/>
    <w:rsid w:val="00AA248A"/>
    <w:rsid w:val="00AA654A"/>
    <w:rsid w:val="00AB1200"/>
    <w:rsid w:val="00AB64C8"/>
    <w:rsid w:val="00AC2C95"/>
    <w:rsid w:val="00AD034A"/>
    <w:rsid w:val="00AD4947"/>
    <w:rsid w:val="00AF63A7"/>
    <w:rsid w:val="00B1123F"/>
    <w:rsid w:val="00B1176F"/>
    <w:rsid w:val="00B26CBD"/>
    <w:rsid w:val="00B34E36"/>
    <w:rsid w:val="00B37585"/>
    <w:rsid w:val="00B549D5"/>
    <w:rsid w:val="00B618D2"/>
    <w:rsid w:val="00B658BE"/>
    <w:rsid w:val="00B66368"/>
    <w:rsid w:val="00B80BBC"/>
    <w:rsid w:val="00B9412E"/>
    <w:rsid w:val="00B95B21"/>
    <w:rsid w:val="00BB06FC"/>
    <w:rsid w:val="00BB1A35"/>
    <w:rsid w:val="00BB2B5B"/>
    <w:rsid w:val="00BB34DC"/>
    <w:rsid w:val="00BC5195"/>
    <w:rsid w:val="00BD4717"/>
    <w:rsid w:val="00BE1D6D"/>
    <w:rsid w:val="00C1380E"/>
    <w:rsid w:val="00C17685"/>
    <w:rsid w:val="00C264C1"/>
    <w:rsid w:val="00C270F6"/>
    <w:rsid w:val="00C302AA"/>
    <w:rsid w:val="00C33A0B"/>
    <w:rsid w:val="00C346C2"/>
    <w:rsid w:val="00C37F4D"/>
    <w:rsid w:val="00C54F2D"/>
    <w:rsid w:val="00C5688F"/>
    <w:rsid w:val="00C6002D"/>
    <w:rsid w:val="00C97F8C"/>
    <w:rsid w:val="00CA09B5"/>
    <w:rsid w:val="00CA2EE5"/>
    <w:rsid w:val="00CC4050"/>
    <w:rsid w:val="00CC59D4"/>
    <w:rsid w:val="00CC634E"/>
    <w:rsid w:val="00CC7018"/>
    <w:rsid w:val="00CD08F3"/>
    <w:rsid w:val="00CD47EF"/>
    <w:rsid w:val="00CF3DB8"/>
    <w:rsid w:val="00CF57F7"/>
    <w:rsid w:val="00CF748E"/>
    <w:rsid w:val="00D256E5"/>
    <w:rsid w:val="00D279FA"/>
    <w:rsid w:val="00D30F1F"/>
    <w:rsid w:val="00D51CFD"/>
    <w:rsid w:val="00D53AC6"/>
    <w:rsid w:val="00D53E54"/>
    <w:rsid w:val="00D540B6"/>
    <w:rsid w:val="00D56331"/>
    <w:rsid w:val="00D66A15"/>
    <w:rsid w:val="00D80E40"/>
    <w:rsid w:val="00D8225F"/>
    <w:rsid w:val="00D91912"/>
    <w:rsid w:val="00D941A5"/>
    <w:rsid w:val="00DA1B61"/>
    <w:rsid w:val="00DB1172"/>
    <w:rsid w:val="00DC280A"/>
    <w:rsid w:val="00DC5A74"/>
    <w:rsid w:val="00DC618B"/>
    <w:rsid w:val="00DD0560"/>
    <w:rsid w:val="00DD23FF"/>
    <w:rsid w:val="00DD69DC"/>
    <w:rsid w:val="00DE77A5"/>
    <w:rsid w:val="00DF6EE3"/>
    <w:rsid w:val="00E12D51"/>
    <w:rsid w:val="00E1413A"/>
    <w:rsid w:val="00E14A89"/>
    <w:rsid w:val="00E2315B"/>
    <w:rsid w:val="00E31D32"/>
    <w:rsid w:val="00E36573"/>
    <w:rsid w:val="00E64491"/>
    <w:rsid w:val="00E6642A"/>
    <w:rsid w:val="00E700C9"/>
    <w:rsid w:val="00E84752"/>
    <w:rsid w:val="00E96EA0"/>
    <w:rsid w:val="00EB0BAC"/>
    <w:rsid w:val="00EB51D1"/>
    <w:rsid w:val="00EB7841"/>
    <w:rsid w:val="00EC122D"/>
    <w:rsid w:val="00EC1F7E"/>
    <w:rsid w:val="00EC406D"/>
    <w:rsid w:val="00EF08E7"/>
    <w:rsid w:val="00F01B8A"/>
    <w:rsid w:val="00F04450"/>
    <w:rsid w:val="00F06A2F"/>
    <w:rsid w:val="00F10B5C"/>
    <w:rsid w:val="00F11587"/>
    <w:rsid w:val="00F12468"/>
    <w:rsid w:val="00F12773"/>
    <w:rsid w:val="00F138C0"/>
    <w:rsid w:val="00F21B47"/>
    <w:rsid w:val="00F574B8"/>
    <w:rsid w:val="00F61762"/>
    <w:rsid w:val="00F62E25"/>
    <w:rsid w:val="00F810FC"/>
    <w:rsid w:val="00F86F9C"/>
    <w:rsid w:val="00F913D7"/>
    <w:rsid w:val="00F94998"/>
    <w:rsid w:val="00F950C8"/>
    <w:rsid w:val="00FA0D77"/>
    <w:rsid w:val="00FA1A29"/>
    <w:rsid w:val="00FA5A4E"/>
    <w:rsid w:val="00FA669C"/>
    <w:rsid w:val="00FB50F1"/>
    <w:rsid w:val="00FD7357"/>
    <w:rsid w:val="00FE7E4B"/>
    <w:rsid w:val="00FF00AE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B41"/>
  </w:style>
  <w:style w:type="paragraph" w:styleId="Pieddepage">
    <w:name w:val="footer"/>
    <w:basedOn w:val="Normal"/>
    <w:link w:val="PieddepageCar"/>
    <w:uiPriority w:val="99"/>
    <w:unhideWhenUsed/>
    <w:rsid w:val="0094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B41"/>
  </w:style>
  <w:style w:type="paragraph" w:styleId="Textedebulles">
    <w:name w:val="Balloon Text"/>
    <w:basedOn w:val="Normal"/>
    <w:link w:val="TextedebullesCar"/>
    <w:uiPriority w:val="99"/>
    <w:semiHidden/>
    <w:unhideWhenUsed/>
    <w:rsid w:val="0094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B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746DC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34FDD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A50E9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B41"/>
  </w:style>
  <w:style w:type="paragraph" w:styleId="Pieddepage">
    <w:name w:val="footer"/>
    <w:basedOn w:val="Normal"/>
    <w:link w:val="PieddepageCar"/>
    <w:uiPriority w:val="99"/>
    <w:unhideWhenUsed/>
    <w:rsid w:val="00941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B41"/>
  </w:style>
  <w:style w:type="paragraph" w:styleId="Textedebulles">
    <w:name w:val="Balloon Text"/>
    <w:basedOn w:val="Normal"/>
    <w:link w:val="TextedebullesCar"/>
    <w:uiPriority w:val="99"/>
    <w:semiHidden/>
    <w:unhideWhenUsed/>
    <w:rsid w:val="0094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B4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746DC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34FDD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0A50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CFTC</cp:lastModifiedBy>
  <cp:revision>5</cp:revision>
  <cp:lastPrinted>2017-04-03T12:34:00Z</cp:lastPrinted>
  <dcterms:created xsi:type="dcterms:W3CDTF">2020-07-02T13:37:00Z</dcterms:created>
  <dcterms:modified xsi:type="dcterms:W3CDTF">2020-07-02T14:11:00Z</dcterms:modified>
</cp:coreProperties>
</file>